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1A" w:rsidRDefault="000A271A" w:rsidP="000A27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0A271A" w:rsidRDefault="000A271A" w:rsidP="000A27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ЗДО№19: 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Криванич</w:t>
      </w:r>
      <w:proofErr w:type="spellEnd"/>
    </w:p>
    <w:p w:rsidR="000A271A" w:rsidRDefault="00AC2980" w:rsidP="000A27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0A271A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0A271A" w:rsidRPr="000A271A" w:rsidRDefault="000A271A" w:rsidP="000A27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068" w:rsidRPr="00AC2980" w:rsidRDefault="000A271A" w:rsidP="00A53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568A" w:rsidRPr="00AC2980" w:rsidRDefault="00203068" w:rsidP="00203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068">
        <w:rPr>
          <w:rFonts w:ascii="Times New Roman" w:hAnsi="Times New Roman" w:cs="Times New Roman"/>
          <w:b/>
          <w:sz w:val="28"/>
          <w:szCs w:val="28"/>
        </w:rPr>
        <w:t>АЛГОРИТМ ДІЙ ПРАЦІВНИКА ЗАКЛАДУ ОСВІТИ В РАЗІ ВИЯВЛЕННЯ ВИПАДКУ НАСИЛЬСТВА НАД ДИТИНОЮ</w:t>
      </w:r>
    </w:p>
    <w:p w:rsidR="00A5309A" w:rsidRPr="00AC2980" w:rsidRDefault="00A5309A" w:rsidP="002030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3068" w:rsidRDefault="00203068" w:rsidP="00203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Систематизовано</w:t>
      </w:r>
    </w:p>
    <w:p w:rsidR="00203068" w:rsidRDefault="00A5309A" w:rsidP="00203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068">
        <w:rPr>
          <w:rFonts w:ascii="Times New Roman" w:hAnsi="Times New Roman" w:cs="Times New Roman"/>
          <w:sz w:val="28"/>
          <w:szCs w:val="28"/>
        </w:rPr>
        <w:t xml:space="preserve"> психологом  ЗДО№19</w:t>
      </w:r>
    </w:p>
    <w:p w:rsidR="00203068" w:rsidRDefault="00203068" w:rsidP="00203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</w:p>
    <w:p w:rsidR="00203068" w:rsidRPr="002F0DBF" w:rsidRDefault="00AC2980" w:rsidP="00AC29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Лютий – березень 2021 р.</w:t>
      </w:r>
      <w:bookmarkStart w:id="0" w:name="_GoBack"/>
      <w:bookmarkEnd w:id="0"/>
    </w:p>
    <w:p w:rsidR="0031568A" w:rsidRPr="002F0DBF" w:rsidRDefault="00203068" w:rsidP="00203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68A" w:rsidRPr="00203068" w:rsidRDefault="0031568A" w:rsidP="002F0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DBF">
        <w:rPr>
          <w:rFonts w:ascii="Times New Roman" w:hAnsi="Times New Roman" w:cs="Times New Roman"/>
          <w:sz w:val="28"/>
          <w:szCs w:val="28"/>
        </w:rPr>
        <w:t xml:space="preserve">1.      У випадках, коли ви маєте підозри жорстокого поводження з дитиною або є реальна загроза його вчинення (удома, з боку однолітків, інших працівників  закладу або інших осіб), </w:t>
      </w:r>
      <w:r w:rsidRPr="00203068">
        <w:rPr>
          <w:rFonts w:ascii="Times New Roman" w:hAnsi="Times New Roman" w:cs="Times New Roman"/>
          <w:b/>
          <w:sz w:val="28"/>
          <w:szCs w:val="28"/>
        </w:rPr>
        <w:t>ваші дії:</w:t>
      </w: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068" w:rsidRDefault="0031568A" w:rsidP="002F0D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3068">
        <w:rPr>
          <w:rFonts w:ascii="Times New Roman" w:hAnsi="Times New Roman" w:cs="Times New Roman"/>
          <w:sz w:val="28"/>
          <w:szCs w:val="28"/>
        </w:rPr>
        <w:t>Повідомити про це в усній чи письмовій формі адміністрацію  закладу освіти.</w:t>
      </w:r>
    </w:p>
    <w:p w:rsidR="00203068" w:rsidRDefault="0031568A" w:rsidP="002F0D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3068">
        <w:rPr>
          <w:rFonts w:ascii="Times New Roman" w:hAnsi="Times New Roman" w:cs="Times New Roman"/>
          <w:sz w:val="28"/>
          <w:szCs w:val="28"/>
        </w:rPr>
        <w:t xml:space="preserve"> Самостійно письмово повідомити про це службу у справах дітей, управління освіти.</w:t>
      </w:r>
    </w:p>
    <w:p w:rsidR="0031568A" w:rsidRPr="00203068" w:rsidRDefault="0031568A" w:rsidP="002F0D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3068">
        <w:rPr>
          <w:rFonts w:ascii="Times New Roman" w:hAnsi="Times New Roman" w:cs="Times New Roman"/>
          <w:sz w:val="28"/>
          <w:szCs w:val="28"/>
        </w:rPr>
        <w:t xml:space="preserve"> Самостійно повідомити про виявлений факт жорстокого поводження з дитиною в поліцію.</w:t>
      </w: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68A" w:rsidRPr="00203068" w:rsidRDefault="0031568A" w:rsidP="002F0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DBF">
        <w:rPr>
          <w:rFonts w:ascii="Times New Roman" w:hAnsi="Times New Roman" w:cs="Times New Roman"/>
          <w:sz w:val="28"/>
          <w:szCs w:val="28"/>
        </w:rPr>
        <w:t xml:space="preserve">2.      У випадках, коли до вас звернулася дитина з усною скаргою щодо жорстокого поводження з нею, </w:t>
      </w:r>
      <w:r w:rsidRPr="00203068">
        <w:rPr>
          <w:rFonts w:ascii="Times New Roman" w:hAnsi="Times New Roman" w:cs="Times New Roman"/>
          <w:b/>
          <w:sz w:val="28"/>
          <w:szCs w:val="28"/>
        </w:rPr>
        <w:t>ваші дії:</w:t>
      </w:r>
    </w:p>
    <w:p w:rsidR="0031568A" w:rsidRPr="00203068" w:rsidRDefault="0031568A" w:rsidP="002F0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DBF">
        <w:rPr>
          <w:rFonts w:ascii="Times New Roman" w:hAnsi="Times New Roman" w:cs="Times New Roman"/>
          <w:sz w:val="28"/>
          <w:szCs w:val="28"/>
        </w:rPr>
        <w:t>·         Оформити звернення дитини в письмовій формі та передати його до адміністрації освітнього закладу;</w:t>
      </w: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DBF">
        <w:rPr>
          <w:rFonts w:ascii="Times New Roman" w:hAnsi="Times New Roman" w:cs="Times New Roman"/>
          <w:sz w:val="28"/>
          <w:szCs w:val="28"/>
        </w:rPr>
        <w:t>·         Оформити звернення дитини в письмовій формі та передати його до територіального підрозділу служби у справах дітей;</w:t>
      </w:r>
    </w:p>
    <w:p w:rsidR="0031568A" w:rsidRPr="002F0DBF" w:rsidRDefault="0031568A" w:rsidP="002F0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021" w:rsidRDefault="0031568A" w:rsidP="002F0DBF">
      <w:pPr>
        <w:spacing w:after="0"/>
      </w:pPr>
      <w:r w:rsidRPr="002F0DBF">
        <w:rPr>
          <w:rFonts w:ascii="Times New Roman" w:hAnsi="Times New Roman" w:cs="Times New Roman"/>
          <w:sz w:val="28"/>
          <w:szCs w:val="28"/>
        </w:rPr>
        <w:t>·         Оформити звернення дитини у письмовій</w:t>
      </w:r>
      <w:r>
        <w:t xml:space="preserve"> формі </w:t>
      </w:r>
      <w:r w:rsidRPr="00203068">
        <w:rPr>
          <w:rFonts w:ascii="Times New Roman" w:hAnsi="Times New Roman" w:cs="Times New Roman"/>
          <w:sz w:val="28"/>
          <w:szCs w:val="28"/>
        </w:rPr>
        <w:t>та передати його до поліції.</w:t>
      </w:r>
    </w:p>
    <w:sectPr w:rsidR="0082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3ADD"/>
    <w:multiLevelType w:val="hybridMultilevel"/>
    <w:tmpl w:val="619AAC42"/>
    <w:lvl w:ilvl="0" w:tplc="CF767E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25"/>
    <w:rsid w:val="000A271A"/>
    <w:rsid w:val="001E4E25"/>
    <w:rsid w:val="00203068"/>
    <w:rsid w:val="002F0DBF"/>
    <w:rsid w:val="0031568A"/>
    <w:rsid w:val="00826021"/>
    <w:rsid w:val="00A5309A"/>
    <w:rsid w:val="00A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2021-04-08T08:18:00Z</cp:lastPrinted>
  <dcterms:created xsi:type="dcterms:W3CDTF">2020-02-14T12:04:00Z</dcterms:created>
  <dcterms:modified xsi:type="dcterms:W3CDTF">2021-04-08T08:18:00Z</dcterms:modified>
</cp:coreProperties>
</file>